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43568" w14:textId="77777777" w:rsidR="00362EE4" w:rsidRDefault="00362EE4">
      <w:pPr>
        <w:spacing w:line="240" w:lineRule="auto"/>
        <w:rPr>
          <w:sz w:val="16"/>
          <w:szCs w:val="16"/>
        </w:rPr>
      </w:pPr>
    </w:p>
    <w:tbl>
      <w:tblPr>
        <w:tblStyle w:val="a"/>
        <w:tblW w:w="10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40"/>
        <w:gridCol w:w="4890"/>
      </w:tblGrid>
      <w:tr w:rsidR="00362EE4" w14:paraId="1132CA6A" w14:textId="77777777">
        <w:trPr>
          <w:trHeight w:val="520"/>
        </w:trPr>
        <w:tc>
          <w:tcPr>
            <w:tcW w:w="53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1C3BA" w14:textId="77777777" w:rsidR="00362EE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with Robots</w:t>
            </w:r>
          </w:p>
          <w:p w14:paraId="682E9474" w14:textId="77777777" w:rsidR="00362EE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Mission 9 Lab Data Sheet – Battery Test</w:t>
            </w:r>
          </w:p>
        </w:tc>
        <w:tc>
          <w:tcPr>
            <w:tcW w:w="48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216D5" w14:textId="77777777" w:rsidR="00362EE4" w:rsidRDefault="00000000">
            <w:pPr>
              <w:widowControl w:val="0"/>
              <w:spacing w:line="240" w:lineRule="auto"/>
              <w:rPr>
                <w:b/>
                <w:color w:val="FFFF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ame:</w:t>
            </w:r>
          </w:p>
        </w:tc>
      </w:tr>
      <w:tr w:rsidR="00362EE4" w14:paraId="742130F9" w14:textId="77777777">
        <w:trPr>
          <w:trHeight w:val="410"/>
        </w:trPr>
        <w:tc>
          <w:tcPr>
            <w:tcW w:w="102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C0099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from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import*</w:t>
            </w:r>
          </w:p>
          <w:p w14:paraId="69FFE158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from time import sleep</w:t>
            </w:r>
          </w:p>
          <w:p w14:paraId="1874DF2A" w14:textId="77777777" w:rsidR="00362EE4" w:rsidRDefault="00362EE4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</w:p>
          <w:p w14:paraId="56A1FAD7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def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vbatt_</w:t>
            </w:r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load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):</w:t>
            </w:r>
          </w:p>
          <w:p w14:paraId="1F20E6DE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#Read battery voltage under load with user LEDs on/off</w:t>
            </w:r>
          </w:p>
          <w:p w14:paraId="4C45A78B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leds.user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(0b00000000)</w:t>
            </w:r>
          </w:p>
          <w:p w14:paraId="2739519F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v =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system.pwr_</w:t>
            </w:r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volts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)</w:t>
            </w:r>
          </w:p>
          <w:p w14:paraId="5CFCF73C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</w:t>
            </w:r>
            <w:proofErr w:type="spell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leds.</w:t>
            </w:r>
            <w:proofErr w:type="gramStart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user</w:t>
            </w:r>
            <w:proofErr w:type="spell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>0)</w:t>
            </w:r>
          </w:p>
          <w:p w14:paraId="6FA594A8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</w:t>
            </w:r>
          </w:p>
          <w:p w14:paraId="3E44E565" w14:textId="77777777" w:rsidR="00362EE4" w:rsidRDefault="00000000" w:rsidP="00E95E09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sz w:val="21"/>
                <w:szCs w:val="21"/>
                <w:highlight w:val="white"/>
              </w:rPr>
              <w:t xml:space="preserve">    return v</w:t>
            </w:r>
          </w:p>
        </w:tc>
      </w:tr>
      <w:tr w:rsidR="00362EE4" w14:paraId="0533C896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C621" w14:textId="77777777" w:rsidR="00362EE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Number of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  <w:shd w:val="clear" w:color="auto" w:fill="D9D9D9"/>
              </w:rPr>
              <w:t>leds.user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 xml:space="preserve"> on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DBB9F" w14:textId="77777777" w:rsidR="00362EE4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sz w:val="22"/>
                <w:szCs w:val="22"/>
              </w:rPr>
              <w:t>My battery capacity %</w:t>
            </w:r>
          </w:p>
        </w:tc>
      </w:tr>
      <w:tr w:rsidR="00362EE4" w14:paraId="79FE5569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2E5DB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0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C159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7A7D93C3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946F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1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2065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3F25C267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8E36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2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E7686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2A12D6D3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CD73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3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7B0F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61D7BC61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83777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4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AFC4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56905570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CEB3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5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06D5C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5975051D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7C8E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6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4FBE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1236DEF8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2023F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7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2D7C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  <w:tr w:rsidR="00362EE4" w14:paraId="5951F97C" w14:textId="77777777">
        <w:tc>
          <w:tcPr>
            <w:tcW w:w="5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4794E" w14:textId="77777777" w:rsidR="00362EE4" w:rsidRDefault="00000000">
            <w:pPr>
              <w:widowControl w:val="0"/>
              <w:spacing w:line="240" w:lineRule="auto"/>
              <w:ind w:left="720"/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8</w:t>
            </w:r>
          </w:p>
        </w:tc>
        <w:tc>
          <w:tcPr>
            <w:tcW w:w="4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7B6E" w14:textId="77777777" w:rsidR="00362EE4" w:rsidRDefault="00362EE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38DCF1AC" w14:textId="77777777" w:rsidR="00362EE4" w:rsidRDefault="00362EE4">
      <w:pPr>
        <w:pStyle w:val="Heading2"/>
        <w:rPr>
          <w:rFonts w:ascii="Calibri" w:eastAsia="Calibri" w:hAnsi="Calibri" w:cs="Calibri"/>
          <w:color w:val="000000"/>
          <w:sz w:val="16"/>
          <w:szCs w:val="16"/>
        </w:rPr>
      </w:pPr>
      <w:bookmarkStart w:id="0" w:name="_52ok1w6leh9l" w:colFirst="0" w:colLast="0"/>
      <w:bookmarkEnd w:id="0"/>
    </w:p>
    <w:p w14:paraId="0F303558" w14:textId="77777777" w:rsidR="00362EE4" w:rsidRDefault="00362EE4"/>
    <w:p w14:paraId="477B2CFC" w14:textId="77777777" w:rsidR="00362EE4" w:rsidRDefault="00362EE4">
      <w:pPr>
        <w:spacing w:line="240" w:lineRule="auto"/>
        <w:rPr>
          <w:rFonts w:ascii="Montserrat" w:eastAsia="Montserrat" w:hAnsi="Montserrat" w:cs="Montserrat"/>
          <w:b/>
          <w:sz w:val="16"/>
          <w:szCs w:val="16"/>
        </w:rPr>
      </w:pPr>
    </w:p>
    <w:sectPr w:rsidR="00362EE4">
      <w:headerReference w:type="default" r:id="rId6"/>
      <w:footerReference w:type="default" r:id="rId7"/>
      <w:headerReference w:type="first" r:id="rId8"/>
      <w:pgSz w:w="12240" w:h="15840"/>
      <w:pgMar w:top="720" w:right="720" w:bottom="720" w:left="720" w:header="288" w:footer="14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DB0D67" w14:textId="77777777" w:rsidR="00EC78EB" w:rsidRDefault="00EC78EB">
      <w:pPr>
        <w:spacing w:line="240" w:lineRule="auto"/>
      </w:pPr>
      <w:r>
        <w:separator/>
      </w:r>
    </w:p>
  </w:endnote>
  <w:endnote w:type="continuationSeparator" w:id="0">
    <w:p w14:paraId="6A22091B" w14:textId="77777777" w:rsidR="00EC78EB" w:rsidRDefault="00EC78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F8A68-7766-4C5C-9296-48D6310258DC}"/>
    <w:embedBold r:id="rId2" w:fontKey="{0D805F4A-2F90-4D45-BDDE-29E88385F944}"/>
    <w:embedItalic r:id="rId3" w:fontKey="{FA9932A0-9A03-4DD2-9C78-C995A09DA7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A16F34FE-9787-47D8-A9C1-8DEB39B7AF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5" w:fontKey="{54EADE19-8293-4726-BB44-4E3821E66A17}"/>
    <w:embedBold r:id="rId6" w:fontKey="{6AA95B65-4ACA-401F-8AB3-935271709A31}"/>
  </w:font>
  <w:font w:name="Audiowide">
    <w:charset w:val="00"/>
    <w:family w:val="auto"/>
    <w:pitch w:val="default"/>
    <w:embedRegular r:id="rId7" w:fontKey="{A7C7565E-BD5E-4179-9ED8-99276E213A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07435D2-7E24-4300-A6F4-1ABE45706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C698B" w14:textId="77777777" w:rsidR="00362EE4" w:rsidRDefault="00000000">
    <w:pPr>
      <w:rPr>
        <w:rFonts w:ascii="Montserrat" w:eastAsia="Montserrat" w:hAnsi="Montserrat" w:cs="Montserrat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39E6220" wp14:editId="2E273161">
          <wp:simplePos x="0" y="0"/>
          <wp:positionH relativeFrom="column">
            <wp:posOffset>2247900</wp:posOffset>
          </wp:positionH>
          <wp:positionV relativeFrom="paragraph">
            <wp:posOffset>-9524</wp:posOffset>
          </wp:positionV>
          <wp:extent cx="1864043" cy="24265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43" cy="242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59DA4D" w14:textId="77777777" w:rsidR="00362EE4" w:rsidRDefault="00362EE4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2158C" w14:textId="77777777" w:rsidR="00EC78EB" w:rsidRDefault="00EC78EB">
      <w:pPr>
        <w:spacing w:line="240" w:lineRule="auto"/>
      </w:pPr>
      <w:r>
        <w:separator/>
      </w:r>
    </w:p>
  </w:footnote>
  <w:footnote w:type="continuationSeparator" w:id="0">
    <w:p w14:paraId="236E8608" w14:textId="77777777" w:rsidR="00EC78EB" w:rsidRDefault="00EC78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76680" w14:textId="77777777" w:rsidR="00362EE4" w:rsidRDefault="00362EE4">
    <w:pPr>
      <w:rPr>
        <w:rFonts w:ascii="Audiowide" w:eastAsia="Audiowide" w:hAnsi="Audiowide" w:cs="Audiowide"/>
        <w:sz w:val="16"/>
        <w:szCs w:val="16"/>
      </w:rPr>
    </w:pPr>
  </w:p>
  <w:p w14:paraId="6A43FB5D" w14:textId="77777777" w:rsidR="00362EE4" w:rsidRDefault="00362EE4">
    <w:pPr>
      <w:ind w:left="-630" w:right="-570"/>
      <w:rPr>
        <w:rFonts w:ascii="Audiowide" w:eastAsia="Audiowide" w:hAnsi="Audiowide" w:cs="Audiowide"/>
        <w:color w:val="F4D038"/>
        <w:shd w:val="clear" w:color="auto" w:fill="F4D0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0714E" w14:textId="77777777" w:rsidR="00362EE4" w:rsidRDefault="00362E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EE4"/>
    <w:rsid w:val="00362EE4"/>
    <w:rsid w:val="00E51ADA"/>
    <w:rsid w:val="00E95E09"/>
    <w:rsid w:val="00EC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378DD"/>
  <w15:docId w15:val="{A7880088-083A-4563-AF1E-A8B81D0A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120" w:line="240" w:lineRule="auto"/>
      <w:outlineLvl w:val="0"/>
    </w:pPr>
    <w:rPr>
      <w:rFonts w:ascii="Trebuchet MS" w:eastAsia="Trebuchet MS" w:hAnsi="Trebuchet MS" w:cs="Trebuchet MS"/>
      <w:color w:val="6B911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line="240" w:lineRule="auto"/>
      <w:outlineLvl w:val="1"/>
    </w:pPr>
    <w:rPr>
      <w:rFonts w:ascii="Trebuchet MS" w:eastAsia="Trebuchet MS" w:hAnsi="Trebuchet MS" w:cs="Trebuchet MS"/>
      <w:color w:val="6B911C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2024-09-17T17:52:00Z</dcterms:created>
  <dcterms:modified xsi:type="dcterms:W3CDTF">2024-09-17T17:52:00Z</dcterms:modified>
</cp:coreProperties>
</file>